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90" w:rsidRPr="00632DBD" w:rsidRDefault="00416A90" w:rsidP="00416A90">
      <w:pPr>
        <w:jc w:val="center"/>
        <w:rPr>
          <w:b/>
          <w:sz w:val="24"/>
          <w:szCs w:val="24"/>
        </w:rPr>
      </w:pPr>
      <w:r w:rsidRPr="00632DBD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632DBD">
        <w:rPr>
          <w:b/>
          <w:sz w:val="24"/>
          <w:szCs w:val="24"/>
        </w:rPr>
        <w:t xml:space="preserve"> TWÓRCZE SPOTKANIA ARTYSTYCZNE</w:t>
      </w:r>
    </w:p>
    <w:p w:rsidR="00416A90" w:rsidRPr="00632DBD" w:rsidRDefault="00ED4651" w:rsidP="00416A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WOŹNIKI </w:t>
      </w:r>
    </w:p>
    <w:p w:rsidR="00416A90" w:rsidRPr="00632DBD" w:rsidRDefault="00BC4AC0" w:rsidP="00416A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09.08.2018 - 15</w:t>
      </w:r>
      <w:r w:rsidR="00416A90">
        <w:rPr>
          <w:b/>
          <w:sz w:val="24"/>
          <w:szCs w:val="24"/>
        </w:rPr>
        <w:t>.08.2018</w:t>
      </w:r>
    </w:p>
    <w:p w:rsidR="00416A90" w:rsidRDefault="00416A90" w:rsidP="00416A90">
      <w:r>
        <w:t>Miejsko-Gminny Ośrodek Kultury  przy współpracy Urzędu Miejskiego                          w Woźnikach zaprasza Państwa  do twórczego spędzenia czasu w Woźnikach, którego celem jest:</w:t>
      </w:r>
    </w:p>
    <w:p w:rsidR="00416A90" w:rsidRDefault="00416A90" w:rsidP="00416A90">
      <w:r>
        <w:t>- wymiana doświadczeń mechanizmu tworzenia,</w:t>
      </w:r>
    </w:p>
    <w:p w:rsidR="00416A90" w:rsidRDefault="00416A90" w:rsidP="00416A90">
      <w:r>
        <w:t>- umiejętne przekształcenie pomysłów w spójny komunikat,</w:t>
      </w:r>
    </w:p>
    <w:p w:rsidR="00416A90" w:rsidRDefault="00416A90" w:rsidP="00416A90">
      <w:r>
        <w:t>- zwiększenie skuteczności przekazu  twórca – odbiorca,</w:t>
      </w:r>
    </w:p>
    <w:p w:rsidR="00416A90" w:rsidRDefault="00416A90" w:rsidP="00416A90">
      <w:r>
        <w:t>-  odnajdywanie nowych źródeł inspiracji,</w:t>
      </w:r>
    </w:p>
    <w:p w:rsidR="00416A90" w:rsidRPr="00416A90" w:rsidRDefault="00416A90" w:rsidP="00416A90">
      <w:pPr>
        <w:rPr>
          <w:b/>
        </w:rPr>
      </w:pPr>
      <w:r w:rsidRPr="00D73748">
        <w:rPr>
          <w:b/>
        </w:rPr>
        <w:t xml:space="preserve"> Dro</w:t>
      </w:r>
      <w:r>
        <w:rPr>
          <w:b/>
        </w:rPr>
        <w:t>dzy uczestnicy proponujemy Wam kilka</w:t>
      </w:r>
      <w:r w:rsidRPr="00D73748">
        <w:rPr>
          <w:b/>
        </w:rPr>
        <w:t xml:space="preserve"> stanowisk twórczych:</w:t>
      </w:r>
    </w:p>
    <w:p w:rsidR="00416A90" w:rsidRDefault="00416A90" w:rsidP="00416A90">
      <w:r>
        <w:t xml:space="preserve">- </w:t>
      </w:r>
      <w:proofErr w:type="spellStart"/>
      <w:r>
        <w:t>decoupage</w:t>
      </w:r>
      <w:proofErr w:type="spellEnd"/>
      <w:r w:rsidR="00633248">
        <w:t>,</w:t>
      </w:r>
    </w:p>
    <w:p w:rsidR="00416A90" w:rsidRDefault="00416A90" w:rsidP="00416A90">
      <w:r>
        <w:t xml:space="preserve">- malowanie na różnych przedmiotach, </w:t>
      </w:r>
    </w:p>
    <w:p w:rsidR="00416A90" w:rsidRDefault="00416A90" w:rsidP="00416A90">
      <w:r>
        <w:t xml:space="preserve">- </w:t>
      </w:r>
      <w:proofErr w:type="spellStart"/>
      <w:r>
        <w:t>pergamano</w:t>
      </w:r>
      <w:proofErr w:type="spellEnd"/>
      <w:r>
        <w:t xml:space="preserve"> lub </w:t>
      </w:r>
      <w:proofErr w:type="spellStart"/>
      <w:r>
        <w:t>papieromania</w:t>
      </w:r>
      <w:proofErr w:type="spellEnd"/>
      <w:r w:rsidR="00633248">
        <w:t>,</w:t>
      </w:r>
    </w:p>
    <w:p w:rsidR="00416A90" w:rsidRDefault="00416A90" w:rsidP="00416A90">
      <w:r>
        <w:t>- witraże</w:t>
      </w:r>
      <w:r w:rsidR="00BF34FD">
        <w:t xml:space="preserve"> </w:t>
      </w:r>
      <w:r>
        <w:t>( małe zawieszki)</w:t>
      </w:r>
      <w:r w:rsidR="00633248">
        <w:t>,</w:t>
      </w:r>
    </w:p>
    <w:p w:rsidR="00BF34FD" w:rsidRDefault="00BF34FD" w:rsidP="00416A90">
      <w:r>
        <w:t>- rzeźba w glinie</w:t>
      </w:r>
      <w:r w:rsidR="00633248">
        <w:t>.</w:t>
      </w:r>
    </w:p>
    <w:p w:rsidR="00416A90" w:rsidRDefault="00416A90" w:rsidP="00416A90">
      <w:r>
        <w:t>Jako organizatorzy zapewnimy podstawowe narzędzia oraz materiały, z których będzie można skorzystać na przygotowanych stanowiskach twórczych.</w:t>
      </w:r>
    </w:p>
    <w:p w:rsidR="00416A90" w:rsidRDefault="00416A90" w:rsidP="00416A90">
      <w:r>
        <w:t>W tym roku proponujemy Wam  warsztaty wykonywania aniołów</w:t>
      </w:r>
      <w:r w:rsidR="007D51CA">
        <w:t xml:space="preserve"> lub innych postaci </w:t>
      </w:r>
      <w:r>
        <w:t xml:space="preserve"> z wykorzystan</w:t>
      </w:r>
      <w:r w:rsidR="007D51CA">
        <w:t xml:space="preserve">iem produktu </w:t>
      </w:r>
      <w:proofErr w:type="spellStart"/>
      <w:r w:rsidR="007D51CA">
        <w:t>po</w:t>
      </w:r>
      <w:r w:rsidR="00DD2C1E">
        <w:t>wer</w:t>
      </w:r>
      <w:r w:rsidR="007D51CA">
        <w:t>tex</w:t>
      </w:r>
      <w:proofErr w:type="spellEnd"/>
      <w:r w:rsidR="007D51CA">
        <w:t>.</w:t>
      </w:r>
    </w:p>
    <w:p w:rsidR="00416A90" w:rsidRDefault="00416A90" w:rsidP="00416A90">
      <w:pPr>
        <w:spacing w:before="240"/>
      </w:pPr>
      <w:r>
        <w:t>Prosimy o przesłanie wypełnionych kart uc</w:t>
      </w:r>
      <w:r w:rsidR="00BC4AC0">
        <w:t xml:space="preserve">zestnictwa </w:t>
      </w:r>
      <w:r w:rsidR="009F17D2">
        <w:t xml:space="preserve">z wszystkimi  wymaganymi zgodami  RODO </w:t>
      </w:r>
      <w:r w:rsidR="00BC4AC0">
        <w:t>d</w:t>
      </w:r>
      <w:r w:rsidR="009F17D2">
        <w:t>o dnia 5 lipca</w:t>
      </w:r>
      <w:r w:rsidR="00BC4AC0">
        <w:t xml:space="preserve"> 2018 roku </w:t>
      </w:r>
      <w:r>
        <w:t xml:space="preserve"> i</w:t>
      </w:r>
      <w:r w:rsidR="00C50BCA">
        <w:t xml:space="preserve"> wpłatę wpisowego w wysokości </w:t>
      </w:r>
      <w:r w:rsidR="009F17D2">
        <w:t xml:space="preserve"> </w:t>
      </w:r>
      <w:r w:rsidR="00C50BCA">
        <w:t>55</w:t>
      </w:r>
      <w:r>
        <w:t xml:space="preserve"> złotych na nasz rachunek bankowy (wpłata będzie potwie</w:t>
      </w:r>
      <w:r w:rsidR="00BC4AC0">
        <w:t>rdzeniem uczestnictwa w spotkaniach art.</w:t>
      </w:r>
      <w:r>
        <w:t>)</w:t>
      </w:r>
      <w:r w:rsidR="00633248">
        <w:t xml:space="preserve">: </w:t>
      </w:r>
    </w:p>
    <w:p w:rsidR="00416A90" w:rsidRDefault="00416A90" w:rsidP="00416A90">
      <w:pPr>
        <w:spacing w:before="240"/>
      </w:pPr>
      <w:r>
        <w:t xml:space="preserve"> </w:t>
      </w:r>
      <w:r w:rsidR="00633248">
        <w:t>Ilość miejsc jest ograniczona (</w:t>
      </w:r>
      <w:r>
        <w:t>decyduje kolejność zgłoszeń i wpłat)</w:t>
      </w:r>
      <w:r w:rsidR="00633248">
        <w:t>.</w:t>
      </w:r>
    </w:p>
    <w:p w:rsidR="007D51CA" w:rsidRDefault="00416A90" w:rsidP="00416A90">
      <w:r>
        <w:lastRenderedPageBreak/>
        <w:t>Szczegółowy plan III Twórczych Spotkań Artystycznych będzie przesłany  uczestnikom na podany w zgłoszeniu adres e-mailowy.</w:t>
      </w:r>
    </w:p>
    <w:p w:rsidR="00633248" w:rsidRDefault="007D51CA" w:rsidP="00416A90">
      <w:r w:rsidRPr="007D51CA">
        <w:t>O</w:t>
      </w:r>
      <w:r w:rsidR="00C50BCA" w:rsidRPr="007D51CA">
        <w:t>rganizator</w:t>
      </w:r>
      <w:r w:rsidR="00E41610">
        <w:t>zy:</w:t>
      </w:r>
      <w:r w:rsidR="005E0B4D">
        <w:t xml:space="preserve">                                                                                                                          </w:t>
      </w:r>
      <w:r w:rsidR="00E41610">
        <w:t>- zapewniają niezbędne przybory i materiały do pracy na zgłoszonych stanowiskach w karcie zgłoszenia</w:t>
      </w:r>
      <w:r w:rsidR="00633248">
        <w:t>,</w:t>
      </w:r>
      <w:r w:rsidR="005E0B4D">
        <w:t xml:space="preserve">                                                                                        </w:t>
      </w:r>
      <w:r w:rsidR="00E41610">
        <w:t xml:space="preserve">- </w:t>
      </w:r>
      <w:r w:rsidR="00C50BCA" w:rsidRPr="007D51CA">
        <w:t>zastrzega</w:t>
      </w:r>
      <w:r w:rsidR="00E41610">
        <w:t>ją</w:t>
      </w:r>
      <w:r w:rsidR="00C50BCA" w:rsidRPr="007D51CA">
        <w:t xml:space="preserve"> sobie  prawo wyboru wykonanych przez </w:t>
      </w:r>
      <w:r w:rsidRPr="007D51CA">
        <w:t>Uczestnika</w:t>
      </w:r>
      <w:r w:rsidR="00C50BCA" w:rsidRPr="007D51CA">
        <w:t xml:space="preserve"> prac  podczas</w:t>
      </w:r>
      <w:r w:rsidR="00B70F53">
        <w:t xml:space="preserve">    </w:t>
      </w:r>
      <w:r w:rsidR="00C50BCA" w:rsidRPr="007D51CA">
        <w:t xml:space="preserve"> </w:t>
      </w:r>
      <w:r w:rsidR="00E41610">
        <w:t xml:space="preserve">III </w:t>
      </w:r>
      <w:proofErr w:type="spellStart"/>
      <w:r w:rsidR="00E41610">
        <w:t>TSArt</w:t>
      </w:r>
      <w:proofErr w:type="spellEnd"/>
      <w:r w:rsidR="00E41610">
        <w:t xml:space="preserve"> </w:t>
      </w:r>
      <w:r w:rsidR="009F17D2">
        <w:t xml:space="preserve"> (po jednej sztuce z każdej ze zgłoszonych technik)</w:t>
      </w:r>
      <w:r w:rsidR="00633248">
        <w:t>.</w:t>
      </w:r>
    </w:p>
    <w:p w:rsidR="00416A90" w:rsidRPr="007D51CA" w:rsidRDefault="00D276C6" w:rsidP="00416A90">
      <w:r>
        <w:t xml:space="preserve"> Wszystkie szczegóły będą podane na spotkaniu  organizacyjnym 9 sierpnia </w:t>
      </w:r>
      <w:r w:rsidR="009F17D2">
        <w:t xml:space="preserve">             </w:t>
      </w:r>
      <w:r>
        <w:t>o godzinie 18</w:t>
      </w:r>
      <w:r w:rsidR="00497F83">
        <w:t>.00</w:t>
      </w:r>
      <w:r>
        <w:t xml:space="preserve"> w Kawiarni MGOK.</w:t>
      </w:r>
    </w:p>
    <w:p w:rsidR="00416A90" w:rsidRDefault="00416A90" w:rsidP="00416A90">
      <w:r>
        <w:t>Informujemy, że istnieje</w:t>
      </w:r>
      <w:bookmarkStart w:id="0" w:name="_GoBack"/>
      <w:bookmarkEnd w:id="0"/>
      <w:r>
        <w:t xml:space="preserve"> możliwość noclegu na naszej sali widowiskowej              na materacach i łóżkach polowych (trzeba zabrać ze sobą śpiwór i poduszkę)                     oraz korzystania z kuchni do przygotowywania posiłków.</w:t>
      </w:r>
    </w:p>
    <w:p w:rsidR="006C41B4" w:rsidRDefault="00416A90" w:rsidP="00416A90">
      <w:r>
        <w:t>Informacji udziela</w:t>
      </w:r>
      <w:r w:rsidR="00633248">
        <w:t xml:space="preserve">my pod numerami  telefonów: </w:t>
      </w:r>
      <w:r>
        <w:t>34 3573037 od wtorku do soboty w godzinach 13</w:t>
      </w:r>
      <w:r w:rsidR="00633248">
        <w:t>.00</w:t>
      </w:r>
      <w:r>
        <w:t>-21</w:t>
      </w:r>
      <w:r w:rsidR="00633248">
        <w:t>.00</w:t>
      </w:r>
      <w:r w:rsidR="007D51CA">
        <w:t xml:space="preserve"> lub </w:t>
      </w:r>
      <w:r w:rsidR="006C41B4">
        <w:t>512120841</w:t>
      </w:r>
      <w:r w:rsidR="00633248">
        <w:t>.</w:t>
      </w:r>
    </w:p>
    <w:p w:rsidR="00416A90" w:rsidRDefault="00BF34FD" w:rsidP="00416A90">
      <w:r>
        <w:t xml:space="preserve">   </w:t>
      </w:r>
      <w:r w:rsidR="00416A90">
        <w:t xml:space="preserve">                                                                                                     ORGANIZATORZY</w:t>
      </w:r>
    </w:p>
    <w:p w:rsidR="00416A90" w:rsidRPr="00CF2409" w:rsidRDefault="00416A90" w:rsidP="00416A90">
      <w:pPr>
        <w:rPr>
          <w:u w:val="single"/>
        </w:rPr>
      </w:pPr>
      <w:r w:rsidRPr="00CF2409">
        <w:rPr>
          <w:u w:val="single"/>
        </w:rPr>
        <w:t>Dane do przelewu:</w:t>
      </w:r>
    </w:p>
    <w:p w:rsidR="00416A90" w:rsidRPr="00D2219F" w:rsidRDefault="00416A90" w:rsidP="00416A90">
      <w:r w:rsidRPr="00D2219F">
        <w:t>Miejsko-Gminny Ośrodek Kultury</w:t>
      </w:r>
    </w:p>
    <w:p w:rsidR="00416A90" w:rsidRPr="00D2219F" w:rsidRDefault="00416A90" w:rsidP="00416A90">
      <w:r w:rsidRPr="00D2219F">
        <w:t>w Woźnikach</w:t>
      </w:r>
    </w:p>
    <w:p w:rsidR="00416A90" w:rsidRPr="00D2219F" w:rsidRDefault="00416A90" w:rsidP="00416A90">
      <w:r w:rsidRPr="00D2219F">
        <w:t>ul. Górna 5</w:t>
      </w:r>
    </w:p>
    <w:p w:rsidR="00416A90" w:rsidRPr="00D2219F" w:rsidRDefault="00416A90" w:rsidP="00416A90">
      <w:r w:rsidRPr="00D2219F">
        <w:t>42-289 Woźniki</w:t>
      </w:r>
    </w:p>
    <w:p w:rsidR="00416A90" w:rsidRPr="00D2219F" w:rsidRDefault="00416A90" w:rsidP="00416A90">
      <w:r w:rsidRPr="00D2219F">
        <w:t>Nr rachunku bankowego:</w:t>
      </w:r>
    </w:p>
    <w:p w:rsidR="00416A90" w:rsidRPr="00D2219F" w:rsidRDefault="00416A90" w:rsidP="00416A90">
      <w:r w:rsidRPr="00D2219F">
        <w:t>MBS Myszków o/Woźniki: 07 8279 1023 0200 0169 2002 0001</w:t>
      </w:r>
    </w:p>
    <w:p w:rsidR="00416A90" w:rsidRPr="00D2219F" w:rsidRDefault="007D51CA" w:rsidP="00416A90">
      <w:r>
        <w:t>TERMIN WPŁATY: 05</w:t>
      </w:r>
      <w:r w:rsidR="00ED575A">
        <w:t>.07.2018</w:t>
      </w:r>
      <w:r w:rsidR="00DA4215">
        <w:t xml:space="preserve">        TYTUŁ WPŁATY: III </w:t>
      </w:r>
      <w:proofErr w:type="spellStart"/>
      <w:r w:rsidR="00DA4215">
        <w:t>TSA</w:t>
      </w:r>
      <w:r>
        <w:t>rt</w:t>
      </w:r>
      <w:proofErr w:type="spellEnd"/>
    </w:p>
    <w:p w:rsidR="00416A90" w:rsidRPr="00D2219F" w:rsidRDefault="005121E0" w:rsidP="00416A90">
      <w:r>
        <w:t>KWOTA DO ZAPŁATY: 55</w:t>
      </w:r>
      <w:r w:rsidR="00416A90" w:rsidRPr="00D2219F">
        <w:t>,00 ZŁOTYCH</w:t>
      </w:r>
    </w:p>
    <w:p w:rsidR="00242E10" w:rsidRDefault="005E0B4D">
      <w:r>
        <w:t xml:space="preserve">                                                                                        </w:t>
      </w:r>
      <w:r w:rsidR="00633248">
        <w:t xml:space="preserve">                  </w:t>
      </w:r>
      <w:r>
        <w:t xml:space="preserve">  Dziękujem</w:t>
      </w:r>
      <w:r w:rsidR="00BC4AC0">
        <w:t>y</w:t>
      </w:r>
      <w:r w:rsidR="00633248">
        <w:t>!</w:t>
      </w:r>
    </w:p>
    <w:sectPr w:rsidR="00242E10" w:rsidSect="00CF24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DF" w:rsidRDefault="008679DF" w:rsidP="005E0B4D">
      <w:pPr>
        <w:spacing w:after="0" w:line="240" w:lineRule="auto"/>
      </w:pPr>
      <w:r>
        <w:separator/>
      </w:r>
    </w:p>
  </w:endnote>
  <w:endnote w:type="continuationSeparator" w:id="0">
    <w:p w:rsidR="008679DF" w:rsidRDefault="008679DF" w:rsidP="005E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DF" w:rsidRDefault="008679DF" w:rsidP="005E0B4D">
      <w:pPr>
        <w:spacing w:after="0" w:line="240" w:lineRule="auto"/>
      </w:pPr>
      <w:r>
        <w:separator/>
      </w:r>
    </w:p>
  </w:footnote>
  <w:footnote w:type="continuationSeparator" w:id="0">
    <w:p w:rsidR="008679DF" w:rsidRDefault="008679DF" w:rsidP="005E0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A90"/>
    <w:rsid w:val="00242E10"/>
    <w:rsid w:val="00295646"/>
    <w:rsid w:val="002F3220"/>
    <w:rsid w:val="0032312F"/>
    <w:rsid w:val="00416A90"/>
    <w:rsid w:val="00497F83"/>
    <w:rsid w:val="005121E0"/>
    <w:rsid w:val="005E0B4D"/>
    <w:rsid w:val="00633248"/>
    <w:rsid w:val="006C41B4"/>
    <w:rsid w:val="007A3849"/>
    <w:rsid w:val="007D51CA"/>
    <w:rsid w:val="008679DF"/>
    <w:rsid w:val="008D63CD"/>
    <w:rsid w:val="009A442D"/>
    <w:rsid w:val="009F17D2"/>
    <w:rsid w:val="00A957DF"/>
    <w:rsid w:val="00B62E50"/>
    <w:rsid w:val="00B70F53"/>
    <w:rsid w:val="00BC4AC0"/>
    <w:rsid w:val="00BF34FD"/>
    <w:rsid w:val="00C50BCA"/>
    <w:rsid w:val="00D276C6"/>
    <w:rsid w:val="00D33759"/>
    <w:rsid w:val="00DA4215"/>
    <w:rsid w:val="00DC55C0"/>
    <w:rsid w:val="00DD2C1E"/>
    <w:rsid w:val="00E41610"/>
    <w:rsid w:val="00ED4651"/>
    <w:rsid w:val="00E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2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E0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B4D"/>
  </w:style>
  <w:style w:type="paragraph" w:styleId="Stopka">
    <w:name w:val="footer"/>
    <w:basedOn w:val="Normalny"/>
    <w:link w:val="StopkaZnak"/>
    <w:uiPriority w:val="99"/>
    <w:semiHidden/>
    <w:unhideWhenUsed/>
    <w:rsid w:val="005E0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User</cp:lastModifiedBy>
  <cp:revision>13</cp:revision>
  <cp:lastPrinted>2018-05-29T15:24:00Z</cp:lastPrinted>
  <dcterms:created xsi:type="dcterms:W3CDTF">2018-06-19T20:33:00Z</dcterms:created>
  <dcterms:modified xsi:type="dcterms:W3CDTF">2018-06-20T17:55:00Z</dcterms:modified>
</cp:coreProperties>
</file>