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09" w:rsidRPr="00632DBD" w:rsidRDefault="00CF2409" w:rsidP="00CF2409">
      <w:pPr>
        <w:jc w:val="center"/>
        <w:rPr>
          <w:b/>
          <w:sz w:val="24"/>
          <w:szCs w:val="24"/>
        </w:rPr>
      </w:pPr>
      <w:r w:rsidRPr="00632DBD">
        <w:rPr>
          <w:b/>
          <w:sz w:val="24"/>
          <w:szCs w:val="24"/>
        </w:rPr>
        <w:t>II TWÓRCZE SPOTKANIA ARTYSTYCZNE</w:t>
      </w:r>
    </w:p>
    <w:p w:rsidR="00CF2409" w:rsidRPr="00632DBD" w:rsidRDefault="00CF2409" w:rsidP="00CF2409">
      <w:pPr>
        <w:jc w:val="center"/>
        <w:rPr>
          <w:b/>
          <w:sz w:val="24"/>
          <w:szCs w:val="24"/>
        </w:rPr>
      </w:pPr>
      <w:r w:rsidRPr="00632DBD">
        <w:rPr>
          <w:b/>
          <w:sz w:val="24"/>
          <w:szCs w:val="24"/>
        </w:rPr>
        <w:t>WOŹNIKI 2017</w:t>
      </w:r>
    </w:p>
    <w:p w:rsidR="00CF2409" w:rsidRPr="00632DBD" w:rsidRDefault="00CF2409" w:rsidP="00CF2409">
      <w:pPr>
        <w:jc w:val="center"/>
        <w:rPr>
          <w:b/>
          <w:sz w:val="24"/>
          <w:szCs w:val="24"/>
        </w:rPr>
      </w:pPr>
      <w:r w:rsidRPr="00632DBD">
        <w:rPr>
          <w:b/>
          <w:sz w:val="24"/>
          <w:szCs w:val="24"/>
        </w:rPr>
        <w:t>10.08.2017 - 16.08.2017</w:t>
      </w:r>
    </w:p>
    <w:p w:rsidR="00CF2409" w:rsidRDefault="00CF2409" w:rsidP="00CF2409">
      <w:r>
        <w:t xml:space="preserve">Miejsko-Gminny Ośrodek Kultury  przy współpracy Urzędu Miejskiego </w:t>
      </w:r>
      <w:r w:rsidR="00423E2D">
        <w:t xml:space="preserve">                         </w:t>
      </w:r>
      <w:r>
        <w:t>w Woźnikach zaprasza Państwa  do twórczego spędzenia czasu w Woźnikach, którego celem jest:</w:t>
      </w:r>
    </w:p>
    <w:p w:rsidR="00CF2409" w:rsidRDefault="00CF2409" w:rsidP="00CF2409">
      <w:r>
        <w:t>- wymiana doświadczeń mechanizmu tworzenia,</w:t>
      </w:r>
    </w:p>
    <w:p w:rsidR="00CF2409" w:rsidRDefault="00CF2409" w:rsidP="00CF2409">
      <w:r>
        <w:t>- umiejętne przekształcenie pomysłów w spójny komunikat,</w:t>
      </w:r>
    </w:p>
    <w:p w:rsidR="00CF2409" w:rsidRDefault="00CF2409" w:rsidP="00CF2409">
      <w:r>
        <w:t>- zwiększenie skuteczności przekazu  twórca – odbiorca,</w:t>
      </w:r>
    </w:p>
    <w:p w:rsidR="00CF2409" w:rsidRDefault="00CF2409" w:rsidP="00CF2409">
      <w:r>
        <w:t>-  odnajdywanie nowych źródeł inspiracji,</w:t>
      </w:r>
    </w:p>
    <w:p w:rsidR="00CF2409" w:rsidRPr="00D73748" w:rsidRDefault="00CF2409" w:rsidP="00CF2409">
      <w:pPr>
        <w:rPr>
          <w:b/>
        </w:rPr>
      </w:pPr>
      <w:r w:rsidRPr="00D73748">
        <w:rPr>
          <w:b/>
        </w:rPr>
        <w:t xml:space="preserve"> Dro</w:t>
      </w:r>
      <w:r w:rsidR="00D73748">
        <w:rPr>
          <w:b/>
        </w:rPr>
        <w:t>dzy uczestnicy proponujemy Wam 6</w:t>
      </w:r>
      <w:r w:rsidRPr="00D73748">
        <w:rPr>
          <w:b/>
        </w:rPr>
        <w:t xml:space="preserve"> stanowisk twórczych:</w:t>
      </w:r>
    </w:p>
    <w:p w:rsidR="00CF2409" w:rsidRDefault="00CF2409" w:rsidP="00CF2409">
      <w:r>
        <w:t>- malarstwo olejne lub akwarelowe</w:t>
      </w:r>
    </w:p>
    <w:p w:rsidR="00CF2409" w:rsidRDefault="00CF2409" w:rsidP="00CF2409">
      <w:r>
        <w:t xml:space="preserve">- </w:t>
      </w:r>
      <w:proofErr w:type="spellStart"/>
      <w:r>
        <w:t>decoupage</w:t>
      </w:r>
      <w:proofErr w:type="spellEnd"/>
    </w:p>
    <w:p w:rsidR="00CF2409" w:rsidRDefault="00545230" w:rsidP="00CF2409">
      <w:r>
        <w:t>- malowanie na różnych przedmiotach</w:t>
      </w:r>
    </w:p>
    <w:p w:rsidR="00CF2409" w:rsidRDefault="00CF2409" w:rsidP="00CF2409">
      <w:r>
        <w:t>- rzeźba w drewnie lipowym itp.</w:t>
      </w:r>
    </w:p>
    <w:p w:rsidR="00CF2409" w:rsidRDefault="00632DBD" w:rsidP="00CF2409">
      <w:r>
        <w:t>- robótki ręczne (</w:t>
      </w:r>
      <w:r w:rsidR="00CF2409">
        <w:t>szydełko, druty, haft itp., kreatywne przeróbki, coś z niczego)</w:t>
      </w:r>
    </w:p>
    <w:p w:rsidR="00CF2409" w:rsidRDefault="00CF2409" w:rsidP="00CF2409">
      <w:r>
        <w:t xml:space="preserve">- </w:t>
      </w:r>
      <w:proofErr w:type="spellStart"/>
      <w:r>
        <w:t>pergamano</w:t>
      </w:r>
      <w:proofErr w:type="spellEnd"/>
      <w:r>
        <w:t xml:space="preserve"> lub </w:t>
      </w:r>
      <w:proofErr w:type="spellStart"/>
      <w:r>
        <w:t>papieromania</w:t>
      </w:r>
      <w:proofErr w:type="spellEnd"/>
    </w:p>
    <w:p w:rsidR="00CF2409" w:rsidRDefault="00CF2409" w:rsidP="00CF2409">
      <w:r>
        <w:t>Jako organizatorzy zapewnimy podstawowe narzędzia</w:t>
      </w:r>
      <w:r w:rsidR="00632DBD">
        <w:t xml:space="preserve"> oraz materiały</w:t>
      </w:r>
      <w:r>
        <w:t>, z których będzie można skorzystać na przygotowanych</w:t>
      </w:r>
      <w:r w:rsidR="00632DBD">
        <w:t xml:space="preserve"> stanowiskach twórczych.</w:t>
      </w:r>
    </w:p>
    <w:p w:rsidR="001448F1" w:rsidRDefault="00CF2409" w:rsidP="00CF2409">
      <w:r>
        <w:t>Proponuje</w:t>
      </w:r>
      <w:r w:rsidR="00176E09">
        <w:t>my Wam  również warsztaty</w:t>
      </w:r>
      <w:r>
        <w:t xml:space="preserve"> witrażu podczas których będziemy wykonywać małe el</w:t>
      </w:r>
      <w:r w:rsidR="00D73748">
        <w:t xml:space="preserve">ementy i zawieszki dekoracyjne </w:t>
      </w:r>
    </w:p>
    <w:p w:rsidR="00545230" w:rsidRDefault="00CF2409" w:rsidP="00545230">
      <w:pPr>
        <w:spacing w:before="240"/>
      </w:pPr>
      <w:r>
        <w:t>P</w:t>
      </w:r>
      <w:r w:rsidR="00D06CCC">
        <w:t xml:space="preserve">rosimy o przesłanie wypełnionych kart uczestnictwa </w:t>
      </w:r>
      <w:r>
        <w:t>do dnia 27 czerwca 2017</w:t>
      </w:r>
      <w:r w:rsidR="00D2219F">
        <w:t xml:space="preserve">      </w:t>
      </w:r>
      <w:r>
        <w:t xml:space="preserve"> i wpłatę wpisowego w wysokości 50 złotych na nasz rachunek bankowy (wpłata będzie potwierdzeniem</w:t>
      </w:r>
      <w:r w:rsidR="00545230">
        <w:t xml:space="preserve"> uczestnictwa w imprezie)</w:t>
      </w:r>
      <w:r w:rsidR="0033180A">
        <w:t>.</w:t>
      </w:r>
    </w:p>
    <w:p w:rsidR="00CF2409" w:rsidRDefault="00545230" w:rsidP="00545230">
      <w:pPr>
        <w:spacing w:before="240"/>
      </w:pPr>
      <w:r>
        <w:t xml:space="preserve"> Ilość miejsc jest ograniczona - decy</w:t>
      </w:r>
      <w:r w:rsidR="0033180A">
        <w:t>duje kolejność zgłoszeń i wpłat.</w:t>
      </w:r>
    </w:p>
    <w:p w:rsidR="001448F1" w:rsidRDefault="001448F1" w:rsidP="00CF2409">
      <w:r>
        <w:lastRenderedPageBreak/>
        <w:t>Szczegółowy plan II Twórczych Spotkań Artystycznych będzie przesłany zapisanym uczestnikom na podany</w:t>
      </w:r>
      <w:r w:rsidR="00545230">
        <w:t xml:space="preserve"> w zgłoszeniu </w:t>
      </w:r>
      <w:r>
        <w:t>adres e-mailowy</w:t>
      </w:r>
      <w:r w:rsidR="006D6DCF">
        <w:t>.</w:t>
      </w:r>
    </w:p>
    <w:p w:rsidR="00CF2409" w:rsidRDefault="0033180A" w:rsidP="00CF2409">
      <w:r>
        <w:t xml:space="preserve">Drogi uczestniku </w:t>
      </w:r>
      <w:r w:rsidR="00CF2409">
        <w:t xml:space="preserve">oczekujemy od Ciebie, że </w:t>
      </w:r>
      <w:r w:rsidR="00545230">
        <w:t xml:space="preserve">zostawisz nam na pamiątkę </w:t>
      </w:r>
      <w:r w:rsidR="00CF2409">
        <w:t xml:space="preserve">drobiazgi </w:t>
      </w:r>
      <w:r w:rsidR="00545230">
        <w:t xml:space="preserve">   </w:t>
      </w:r>
      <w:r w:rsidR="00CF2409">
        <w:t>i prace, które będą upiększać naszą placówkę i Gal</w:t>
      </w:r>
      <w:r w:rsidR="00545230">
        <w:t>erię Kultury (</w:t>
      </w:r>
      <w:r w:rsidR="00CF2409">
        <w:t>organizator zastrzega sobie ma prawo wyboru wykonanych prac podczas spotkań twórczych)</w:t>
      </w:r>
      <w:r>
        <w:t>.</w:t>
      </w:r>
    </w:p>
    <w:p w:rsidR="00CF2409" w:rsidRDefault="00CF2409" w:rsidP="00CF2409">
      <w:r>
        <w:t>Informujemy, że istnieje możliwość noclegu na naszej sali widowiskowej</w:t>
      </w:r>
      <w:r w:rsidR="009E5CCA">
        <w:t xml:space="preserve">             </w:t>
      </w:r>
      <w:r>
        <w:t xml:space="preserve"> na </w:t>
      </w:r>
      <w:r w:rsidR="00CE036A">
        <w:t>materacach i łóżkach polowych (</w:t>
      </w:r>
      <w:r>
        <w:t>trzeba zabrać ze sobą śpiwór i poduszkę)</w:t>
      </w:r>
      <w:r w:rsidR="009E5CCA">
        <w:t xml:space="preserve">                     </w:t>
      </w:r>
      <w:r w:rsidR="007C3623">
        <w:t>oraz</w:t>
      </w:r>
      <w:r>
        <w:t xml:space="preserve"> korzystania z kuchni do przygotowywania posiłków.</w:t>
      </w:r>
    </w:p>
    <w:p w:rsidR="00D06CCC" w:rsidRDefault="006D6DCF" w:rsidP="00CF2409">
      <w:r>
        <w:t>I</w:t>
      </w:r>
      <w:r w:rsidR="002B1A5B">
        <w:t>nformacji udzielamy pod numerami</w:t>
      </w:r>
      <w:r w:rsidR="0033180A">
        <w:t xml:space="preserve"> </w:t>
      </w:r>
      <w:r w:rsidR="00D06CCC">
        <w:t>tel</w:t>
      </w:r>
      <w:r w:rsidR="00CE036A">
        <w:t>efonów:</w:t>
      </w:r>
      <w:r w:rsidR="00D06CCC">
        <w:t xml:space="preserve"> 512</w:t>
      </w:r>
      <w:r w:rsidR="0033180A">
        <w:t xml:space="preserve"> </w:t>
      </w:r>
      <w:r w:rsidR="00D06CCC">
        <w:t>120 841 lub 34</w:t>
      </w:r>
      <w:r w:rsidR="0033180A">
        <w:t> </w:t>
      </w:r>
      <w:r w:rsidR="00D06CCC">
        <w:t>357</w:t>
      </w:r>
      <w:r w:rsidR="0033180A">
        <w:t xml:space="preserve"> </w:t>
      </w:r>
      <w:r w:rsidR="00D06CCC">
        <w:t>30</w:t>
      </w:r>
      <w:r w:rsidR="0033180A">
        <w:t xml:space="preserve"> </w:t>
      </w:r>
      <w:r w:rsidR="00D06CCC">
        <w:t>37 od wtorku do soboty w godzinach 13</w:t>
      </w:r>
      <w:r w:rsidR="0033180A">
        <w:t>.00</w:t>
      </w:r>
      <w:r w:rsidR="00D06CCC">
        <w:t>-21</w:t>
      </w:r>
      <w:r w:rsidR="0033180A">
        <w:t>.00.</w:t>
      </w:r>
    </w:p>
    <w:p w:rsidR="00CF2409" w:rsidRDefault="00CF2409" w:rsidP="00CF2409">
      <w:r>
        <w:t xml:space="preserve">                                                                                                          ORGANIZATORZY</w:t>
      </w:r>
    </w:p>
    <w:p w:rsidR="006C50EC" w:rsidRDefault="006C50EC" w:rsidP="00CF2409">
      <w:pPr>
        <w:rPr>
          <w:u w:val="single"/>
        </w:rPr>
      </w:pPr>
    </w:p>
    <w:p w:rsidR="00CF2409" w:rsidRPr="00CF2409" w:rsidRDefault="00CF2409" w:rsidP="00CF2409">
      <w:pPr>
        <w:rPr>
          <w:u w:val="single"/>
        </w:rPr>
      </w:pPr>
      <w:bookmarkStart w:id="0" w:name="_GoBack"/>
      <w:bookmarkEnd w:id="0"/>
      <w:r w:rsidRPr="00CF2409">
        <w:rPr>
          <w:u w:val="single"/>
        </w:rPr>
        <w:t>Dane do przelewu:</w:t>
      </w:r>
    </w:p>
    <w:p w:rsidR="00CF2409" w:rsidRPr="00D2219F" w:rsidRDefault="00CF2409" w:rsidP="00CF2409">
      <w:r w:rsidRPr="00D2219F">
        <w:t>Miejsko-Gminny Ośrodek Kultury</w:t>
      </w:r>
    </w:p>
    <w:p w:rsidR="00CF2409" w:rsidRPr="00D2219F" w:rsidRDefault="00CF2409" w:rsidP="00CF2409">
      <w:r w:rsidRPr="00D2219F">
        <w:t>w Woźnikach</w:t>
      </w:r>
    </w:p>
    <w:p w:rsidR="00CF2409" w:rsidRPr="00D2219F" w:rsidRDefault="00CF2409" w:rsidP="00CF2409">
      <w:r w:rsidRPr="00D2219F">
        <w:t>ul. Górna 5</w:t>
      </w:r>
    </w:p>
    <w:p w:rsidR="00CF2409" w:rsidRPr="00D2219F" w:rsidRDefault="00CF2409" w:rsidP="00CF2409">
      <w:r w:rsidRPr="00D2219F">
        <w:t>42-289 Woźniki</w:t>
      </w:r>
    </w:p>
    <w:p w:rsidR="00CF2409" w:rsidRPr="00D2219F" w:rsidRDefault="00CF2409" w:rsidP="00CF2409">
      <w:r w:rsidRPr="00D2219F">
        <w:t>tel. 34 357 30 37</w:t>
      </w:r>
    </w:p>
    <w:p w:rsidR="00CF2409" w:rsidRPr="0033180A" w:rsidRDefault="00CF2409" w:rsidP="00CF2409">
      <w:pPr>
        <w:rPr>
          <w:b/>
        </w:rPr>
      </w:pPr>
      <w:r w:rsidRPr="0033180A">
        <w:rPr>
          <w:b/>
        </w:rPr>
        <w:t>Nr rachunku bankowego:</w:t>
      </w:r>
    </w:p>
    <w:p w:rsidR="00CF2409" w:rsidRPr="00D2219F" w:rsidRDefault="00CF2409" w:rsidP="00CF2409">
      <w:r w:rsidRPr="00D2219F">
        <w:t>MBS Myszków o/Woźniki: 07 8279 1023 0200 0169 2002 0001</w:t>
      </w:r>
    </w:p>
    <w:p w:rsidR="00CF2409" w:rsidRPr="00D2219F" w:rsidRDefault="00545230" w:rsidP="00CF2409">
      <w:r w:rsidRPr="0033180A">
        <w:rPr>
          <w:b/>
        </w:rPr>
        <w:t>TERMIN WPŁATY:</w:t>
      </w:r>
      <w:r>
        <w:t xml:space="preserve"> 03</w:t>
      </w:r>
      <w:r w:rsidR="00CF2409" w:rsidRPr="00D2219F">
        <w:t>.07.2017</w:t>
      </w:r>
    </w:p>
    <w:p w:rsidR="00CF2409" w:rsidRPr="00D2219F" w:rsidRDefault="00CF2409" w:rsidP="00CF2409">
      <w:r w:rsidRPr="0033180A">
        <w:rPr>
          <w:b/>
        </w:rPr>
        <w:t>KWOTA DO ZAPŁATY:</w:t>
      </w:r>
      <w:r w:rsidRPr="00D2219F">
        <w:t xml:space="preserve"> 50,00 ZŁOTYCH</w:t>
      </w:r>
    </w:p>
    <w:p w:rsidR="00CF2409" w:rsidRDefault="00CF2409" w:rsidP="00CF2409"/>
    <w:p w:rsidR="00685D49" w:rsidRDefault="00CF2409">
      <w:r>
        <w:t xml:space="preserve">                                                        DZIĘKUJEMY</w:t>
      </w:r>
    </w:p>
    <w:sectPr w:rsidR="00685D49" w:rsidSect="00CF24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09"/>
    <w:rsid w:val="000204ED"/>
    <w:rsid w:val="001448F1"/>
    <w:rsid w:val="00176E09"/>
    <w:rsid w:val="002910DD"/>
    <w:rsid w:val="002B1A5B"/>
    <w:rsid w:val="0033180A"/>
    <w:rsid w:val="00423E2D"/>
    <w:rsid w:val="00541D66"/>
    <w:rsid w:val="00545230"/>
    <w:rsid w:val="00577285"/>
    <w:rsid w:val="00632DBD"/>
    <w:rsid w:val="00685D49"/>
    <w:rsid w:val="006C50EC"/>
    <w:rsid w:val="006D6DCF"/>
    <w:rsid w:val="007C3623"/>
    <w:rsid w:val="009E5CCA"/>
    <w:rsid w:val="00CE036A"/>
    <w:rsid w:val="00CF2409"/>
    <w:rsid w:val="00D06CCC"/>
    <w:rsid w:val="00D2219F"/>
    <w:rsid w:val="00D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MIEJSKO-GMINNY OŚRODEK KULTURY W WOŹNIKACH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User</cp:lastModifiedBy>
  <cp:revision>18</cp:revision>
  <cp:lastPrinted>2017-06-07T17:56:00Z</cp:lastPrinted>
  <dcterms:created xsi:type="dcterms:W3CDTF">2017-06-06T13:26:00Z</dcterms:created>
  <dcterms:modified xsi:type="dcterms:W3CDTF">2017-06-07T17:57:00Z</dcterms:modified>
</cp:coreProperties>
</file>